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09CA" w14:textId="29BD5E25" w:rsidR="004667C1" w:rsidRDefault="00252AB5" w:rsidP="004667C1">
      <w:pPr>
        <w:jc w:val="center"/>
        <w:rPr>
          <w:rFonts w:ascii="隶书" w:eastAsia="隶书" w:hAnsi="仿宋"/>
          <w:b/>
          <w:color w:val="333333"/>
          <w:sz w:val="40"/>
          <w:szCs w:val="32"/>
          <w:shd w:val="clear" w:color="auto" w:fill="FFFFFF"/>
        </w:rPr>
      </w:pPr>
      <w:r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福建商贸学校</w:t>
      </w:r>
      <w:r w:rsidR="003A63CE" w:rsidRPr="004667C1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2020年</w:t>
      </w:r>
      <w:r w:rsidR="004667C1" w:rsidRPr="004667C1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“1+X”智能财税</w:t>
      </w:r>
    </w:p>
    <w:p w14:paraId="2197B2A1" w14:textId="6DB6DB5E" w:rsidR="00A46E13" w:rsidRDefault="004667C1" w:rsidP="004667C1">
      <w:pPr>
        <w:jc w:val="center"/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</w:pPr>
      <w:r w:rsidRPr="004667C1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职业技能等级证书</w:t>
      </w:r>
      <w:r w:rsidR="003A63CE" w:rsidRPr="003A63CE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（初级）</w:t>
      </w:r>
      <w:r w:rsidRPr="003A63CE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考</w:t>
      </w:r>
      <w:r w:rsidRPr="004667C1">
        <w:rPr>
          <w:rFonts w:ascii="隶书" w:eastAsia="隶书" w:hAnsi="仿宋" w:hint="eastAsia"/>
          <w:b/>
          <w:color w:val="333333"/>
          <w:sz w:val="40"/>
          <w:szCs w:val="32"/>
          <w:shd w:val="clear" w:color="auto" w:fill="FFFFFF"/>
        </w:rPr>
        <w:t>试合格名单</w:t>
      </w:r>
    </w:p>
    <w:p w14:paraId="567296F2" w14:textId="77777777" w:rsidR="003A63CE" w:rsidRDefault="003A63CE" w:rsidP="004667C1">
      <w:pPr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5835D3DE" w14:textId="1F643B04" w:rsidR="003A63CE" w:rsidRPr="003A63CE" w:rsidRDefault="003A63CE" w:rsidP="004667C1">
      <w:pPr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A63C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考试时间：</w:t>
      </w:r>
      <w:r w:rsidR="00D918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2020年12月26日</w:t>
      </w:r>
    </w:p>
    <w:p w14:paraId="240DDE24" w14:textId="77777777" w:rsidR="003A63CE" w:rsidRDefault="003A63CE" w:rsidP="004667C1">
      <w:pPr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1940"/>
        <w:gridCol w:w="3340"/>
        <w:gridCol w:w="4220"/>
      </w:tblGrid>
      <w:tr w:rsidR="00A46E13" w:rsidRPr="00A46E13" w14:paraId="0EBC64B8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C3E" w14:textId="77777777" w:rsidR="00A46E13" w:rsidRPr="00A46E13" w:rsidRDefault="00A46E13" w:rsidP="00A46E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46E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28B" w14:textId="77777777" w:rsidR="00A46E13" w:rsidRPr="00A46E13" w:rsidRDefault="00A46E13" w:rsidP="00A46E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46E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4EE" w14:textId="77777777" w:rsidR="00A46E13" w:rsidRPr="00A46E13" w:rsidRDefault="00A46E13" w:rsidP="00A46E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46E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E69" w14:textId="77777777" w:rsidR="00A46E13" w:rsidRPr="00A46E13" w:rsidRDefault="00A46E13" w:rsidP="00A46E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A46E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证书名称</w:t>
            </w:r>
          </w:p>
        </w:tc>
      </w:tr>
      <w:tr w:rsidR="00A46E13" w:rsidRPr="00A46E13" w14:paraId="53A1A360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0C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吴思雨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25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35092445469773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D3D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0A5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17DD797F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4D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洪灵洁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78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35018149205425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B99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47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5267CA47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EAB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鲍文琴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8C1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35018234908497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FFD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16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24294EBD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F6C8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吴梦婷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38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35072515331515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D5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85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5C66F2C1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722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林晓滢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65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35072284122864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73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7BE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6C3A576D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BE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谢韩怡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251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35012234380716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0B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6D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5B993785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635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陈舒灵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F2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35062847470996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7D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45F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076C8DBD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4A8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雷媛媛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49D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51172509832794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51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F6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79E858B6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B2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彭闽君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A3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36102546542412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A2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3489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59B3EBC5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425D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郑海琴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DA8D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35012512387735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3B3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D80B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541D7A2F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33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</w:t>
            </w:r>
            <w:proofErr w:type="gramEnd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898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36252825368192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22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C0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757919B1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348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王倩颖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B5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35018148028162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C8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CFA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303149DB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A325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黄诗琪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A86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35012141721447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F2E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BB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24EC18D4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274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金宇欣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A8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35098248424988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44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A4E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79E8D4A2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2B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林欣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5F9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35012279822875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0E8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425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15F0325B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D8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黄倚萍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92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35030510003578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D82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179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2AC3DFE9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6E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恩赐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2E7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35030243060424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C62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784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43F453FB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C6E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林淑洁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2C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35012177235924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A1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F6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0234CFCB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BA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卓月香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1FE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35092364476663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D11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FB3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7FC75244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BA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高淑婷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1C4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35018253816187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14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52B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6F4C4B60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E2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罗雅楠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28C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35072148458005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E1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EA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22FB0C46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8980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兰美杰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D56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35012229478148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64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AD6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75109C55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F74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林诚</w:t>
            </w:r>
            <w:proofErr w:type="gramStart"/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A1D6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35012537836904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2C7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7D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  <w:tr w:rsidR="00A46E13" w:rsidRPr="00A46E13" w14:paraId="0E017768" w14:textId="77777777" w:rsidTr="004667C1">
        <w:trPr>
          <w:trHeight w:val="90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6C3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04F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35068186459028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CC1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163000401115350082000005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ABA" w14:textId="77777777" w:rsidR="00A46E13" w:rsidRPr="00A46E13" w:rsidRDefault="00A46E13" w:rsidP="00A46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46E1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智能财税职业技能等级证书（初级）</w:t>
            </w:r>
          </w:p>
        </w:tc>
      </w:tr>
    </w:tbl>
    <w:p w14:paraId="1DBC43A2" w14:textId="77777777" w:rsidR="00A46E13" w:rsidRDefault="00A46E13"/>
    <w:p w14:paraId="27E46F13" w14:textId="77777777" w:rsidR="004667C1" w:rsidRPr="00A46E13" w:rsidRDefault="004667C1"/>
    <w:sectPr w:rsidR="004667C1" w:rsidRPr="00A4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6B5E" w14:textId="77777777" w:rsidR="005C0AFC" w:rsidRDefault="005C0AFC" w:rsidP="004667C1">
      <w:r>
        <w:separator/>
      </w:r>
    </w:p>
  </w:endnote>
  <w:endnote w:type="continuationSeparator" w:id="0">
    <w:p w14:paraId="6F505DED" w14:textId="77777777" w:rsidR="005C0AFC" w:rsidRDefault="005C0AFC" w:rsidP="004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1E93" w14:textId="77777777" w:rsidR="005C0AFC" w:rsidRDefault="005C0AFC" w:rsidP="004667C1">
      <w:r>
        <w:separator/>
      </w:r>
    </w:p>
  </w:footnote>
  <w:footnote w:type="continuationSeparator" w:id="0">
    <w:p w14:paraId="7AAA918E" w14:textId="77777777" w:rsidR="005C0AFC" w:rsidRDefault="005C0AFC" w:rsidP="0046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1"/>
    <w:rsid w:val="00032A43"/>
    <w:rsid w:val="00155E51"/>
    <w:rsid w:val="00252AB5"/>
    <w:rsid w:val="003A63CE"/>
    <w:rsid w:val="004667C1"/>
    <w:rsid w:val="005C0AFC"/>
    <w:rsid w:val="00683C5D"/>
    <w:rsid w:val="00A46E13"/>
    <w:rsid w:val="00D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A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7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高宝荣</cp:lastModifiedBy>
  <cp:revision>7</cp:revision>
  <dcterms:created xsi:type="dcterms:W3CDTF">2021-04-02T00:24:00Z</dcterms:created>
  <dcterms:modified xsi:type="dcterms:W3CDTF">2021-04-02T07:31:00Z</dcterms:modified>
</cp:coreProperties>
</file>