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455" w:type="dxa"/>
        <w:tblInd w:w="93" w:type="dxa"/>
        <w:tblLook w:val="00A0" w:firstRow="1" w:lastRow="0" w:firstColumn="1" w:lastColumn="0" w:noHBand="0" w:noVBand="0"/>
      </w:tblPr>
      <w:tblGrid>
        <w:gridCol w:w="756"/>
        <w:gridCol w:w="1527"/>
        <w:gridCol w:w="1134"/>
        <w:gridCol w:w="993"/>
        <w:gridCol w:w="708"/>
        <w:gridCol w:w="777"/>
        <w:gridCol w:w="1512"/>
        <w:gridCol w:w="3118"/>
        <w:gridCol w:w="2930"/>
      </w:tblGrid>
      <w:tr w:rsidR="002738DF" w:rsidRPr="001041C1" w:rsidTr="00C77076">
        <w:trPr>
          <w:trHeight w:val="600"/>
        </w:trPr>
        <w:tc>
          <w:tcPr>
            <w:tcW w:w="1345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738DF" w:rsidRPr="00C77076" w:rsidRDefault="002738DF" w:rsidP="008305C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40"/>
                <w:szCs w:val="40"/>
              </w:rPr>
            </w:pPr>
            <w:r w:rsidRPr="00C77076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福建商贸学校花圃</w:t>
            </w:r>
            <w:r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绿化</w:t>
            </w:r>
            <w:r w:rsidRPr="001C4E79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清单</w:t>
            </w:r>
          </w:p>
        </w:tc>
      </w:tr>
      <w:tr w:rsidR="008305C5" w:rsidRPr="001041C1" w:rsidTr="00C1671C">
        <w:trPr>
          <w:trHeight w:val="525"/>
        </w:trPr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8305C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8305C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品名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8305C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Default="008305C5" w:rsidP="008305C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数</w:t>
            </w:r>
            <w:bookmarkStart w:id="0" w:name="_GoBack"/>
            <w:bookmarkEnd w:id="0"/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量</w:t>
            </w:r>
          </w:p>
          <w:p w:rsidR="008305C5" w:rsidRPr="001C4E79" w:rsidRDefault="008305C5" w:rsidP="008305C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拟定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8305C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控制价（元）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8305C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样式</w:t>
            </w:r>
          </w:p>
        </w:tc>
        <w:tc>
          <w:tcPr>
            <w:tcW w:w="29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8305C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8305C5" w:rsidRPr="001041C1" w:rsidTr="00C1671C">
        <w:trPr>
          <w:trHeight w:val="510"/>
        </w:trPr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1C4E79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1C4E79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高度（</w:t>
            </w: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cm</w:t>
            </w: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冠幅（</w:t>
            </w: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cm</w:t>
            </w: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1C4E79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1C4E79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1C4E79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C5" w:rsidRPr="001C4E79" w:rsidRDefault="008305C5" w:rsidP="001C4E79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305C5" w:rsidRPr="001041C1" w:rsidTr="00A0516F">
        <w:trPr>
          <w:trHeight w:val="525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F703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红叶石楠树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株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F503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05C5" w:rsidRPr="001C4E79" w:rsidRDefault="008305C5" w:rsidP="00C057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cs="宋体"/>
                <w:noProof/>
                <w:color w:val="000000"/>
                <w:kern w:val="0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103pt">
                  <v:imagedata r:id="rId7" o:title="mmexport1632713860964"/>
                </v:shape>
              </w:pic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D0366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移植苗，冠幅饱满，不脱脚</w:t>
            </w:r>
          </w:p>
        </w:tc>
      </w:tr>
      <w:tr w:rsidR="008305C5" w:rsidRPr="001041C1" w:rsidTr="00A0516F">
        <w:trPr>
          <w:trHeight w:val="525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F703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大叶龙船花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株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151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F503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05C5" w:rsidRPr="001C4E79" w:rsidRDefault="008305C5" w:rsidP="00C057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noProof/>
                <w:color w:val="000000"/>
                <w:kern w:val="0"/>
                <w:sz w:val="18"/>
                <w:szCs w:val="18"/>
              </w:rPr>
              <w:pict>
                <v:shape id="_x0000_i1026" type="#_x0000_t75" style="width:88.75pt;height:118.05pt">
                  <v:imagedata r:id="rId8" o:title="mmexport1632713849734"/>
                </v:shape>
              </w:pic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D0366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盆装苗冠幅</w:t>
            </w:r>
            <w:proofErr w:type="gramEnd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饱满不露土</w:t>
            </w:r>
          </w:p>
        </w:tc>
      </w:tr>
      <w:tr w:rsidR="008305C5" w:rsidRPr="001041C1" w:rsidTr="00A0516F">
        <w:trPr>
          <w:trHeight w:val="525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F703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米兰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株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151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F503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05C5" w:rsidRPr="001C4E79" w:rsidRDefault="008305C5" w:rsidP="00C057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cs="宋体"/>
                <w:noProof/>
                <w:color w:val="000000"/>
                <w:kern w:val="0"/>
                <w:sz w:val="18"/>
                <w:szCs w:val="18"/>
              </w:rPr>
              <w:pict>
                <v:shape id="_x0000_i1027" type="#_x0000_t75" style="width:108pt;height:2in">
                  <v:imagedata r:id="rId9" o:title="mmexport1632713852259"/>
                </v:shape>
              </w:pic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D0366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盆装苗冠幅</w:t>
            </w:r>
            <w:proofErr w:type="gramEnd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饱满不露土</w:t>
            </w:r>
          </w:p>
        </w:tc>
      </w:tr>
      <w:tr w:rsidR="008305C5" w:rsidRPr="001041C1" w:rsidTr="00A0516F">
        <w:trPr>
          <w:trHeight w:val="525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F703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红花三角梅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株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</w:t>
            </w:r>
          </w:p>
        </w:tc>
        <w:tc>
          <w:tcPr>
            <w:tcW w:w="151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F503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05C5" w:rsidRPr="001C4E79" w:rsidRDefault="008305C5" w:rsidP="00C057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noProof/>
                <w:color w:val="000000"/>
                <w:kern w:val="0"/>
                <w:sz w:val="18"/>
                <w:szCs w:val="18"/>
              </w:rPr>
              <w:pict>
                <v:shape id="_x0000_i1028" type="#_x0000_t75" style="width:79.55pt;height:105.5pt">
                  <v:imagedata r:id="rId10" o:title="mmexport1632713838309"/>
                </v:shape>
              </w:pic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D0366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盆装苗冠幅</w:t>
            </w:r>
            <w:proofErr w:type="gramEnd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饱满不露土</w:t>
            </w:r>
          </w:p>
        </w:tc>
      </w:tr>
      <w:tr w:rsidR="008305C5" w:rsidRPr="001041C1" w:rsidTr="00A0516F">
        <w:trPr>
          <w:trHeight w:val="525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F703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变叶本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株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151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F503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05C5" w:rsidRPr="001C4E79" w:rsidRDefault="008305C5" w:rsidP="00C057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cs="宋体"/>
                <w:noProof/>
                <w:color w:val="000000"/>
                <w:kern w:val="0"/>
                <w:sz w:val="18"/>
                <w:szCs w:val="18"/>
              </w:rPr>
              <w:pict>
                <v:shape id="_x0000_i1029" type="#_x0000_t75" style="width:102.15pt;height:136.45pt">
                  <v:imagedata r:id="rId11" o:title="mmexport1632713855131"/>
                </v:shape>
              </w:pic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D0366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盆装苗冠幅</w:t>
            </w:r>
            <w:proofErr w:type="gramEnd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饱满不露土</w:t>
            </w:r>
          </w:p>
        </w:tc>
      </w:tr>
      <w:tr w:rsidR="008305C5" w:rsidRPr="001041C1" w:rsidTr="00A0516F">
        <w:trPr>
          <w:trHeight w:val="525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F703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绿宝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株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1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F503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05C5" w:rsidRPr="001C4E79" w:rsidRDefault="008305C5" w:rsidP="00C057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宋体" w:cs="宋体"/>
                <w:noProof/>
                <w:color w:val="000000"/>
                <w:kern w:val="0"/>
                <w:sz w:val="18"/>
                <w:szCs w:val="18"/>
              </w:rPr>
              <w:pict>
                <v:shape id="_x0000_i1030" type="#_x0000_t75" style="width:85.4pt;height:113.85pt">
                  <v:imagedata r:id="rId12" o:title="mmexport1632713835650"/>
                </v:shape>
              </w:pic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D0366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盆装苗冠幅</w:t>
            </w:r>
            <w:proofErr w:type="gramEnd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饱满不露土</w:t>
            </w:r>
          </w:p>
        </w:tc>
      </w:tr>
      <w:tr w:rsidR="008305C5" w:rsidRPr="001041C1" w:rsidTr="00A0516F">
        <w:trPr>
          <w:trHeight w:val="525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lastRenderedPageBreak/>
              <w:t>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5B58F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金边吊兰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株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151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F503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05C5" w:rsidRPr="001C4E79" w:rsidRDefault="008305C5" w:rsidP="00C057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noProof/>
                <w:color w:val="000000"/>
                <w:kern w:val="0"/>
                <w:sz w:val="18"/>
                <w:szCs w:val="18"/>
              </w:rPr>
              <w:pict>
                <v:shape id="_x0000_i1031" type="#_x0000_t75" style="width:109.65pt;height:109.65pt">
                  <v:imagedata r:id="rId13" o:title="mmexport1632713831760"/>
                </v:shape>
              </w:pic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D0366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盆装苗冠幅</w:t>
            </w:r>
            <w:proofErr w:type="gramEnd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饱满不露土</w:t>
            </w: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²</w:t>
            </w:r>
          </w:p>
        </w:tc>
      </w:tr>
      <w:tr w:rsidR="008305C5" w:rsidRPr="001041C1" w:rsidTr="00A0516F">
        <w:trPr>
          <w:trHeight w:val="525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5B58F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巴西野牡丹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株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151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F503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05C5" w:rsidRPr="001C4E79" w:rsidRDefault="008305C5" w:rsidP="00C057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noProof/>
                <w:color w:val="000000"/>
                <w:kern w:val="0"/>
                <w:sz w:val="18"/>
                <w:szCs w:val="18"/>
              </w:rPr>
              <w:pict>
                <v:shape id="_x0000_i1032" type="#_x0000_t75" style="width:85.4pt;height:113.85pt">
                  <v:imagedata r:id="rId14" o:title="mmexport1632713846570"/>
                </v:shape>
              </w:pic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D0366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盆装苗冠幅</w:t>
            </w:r>
            <w:proofErr w:type="gramEnd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饱满不露土</w:t>
            </w:r>
          </w:p>
        </w:tc>
      </w:tr>
      <w:tr w:rsidR="008305C5" w:rsidRPr="001041C1" w:rsidTr="00A0516F">
        <w:trPr>
          <w:trHeight w:val="525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5B58F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鸡爪</w:t>
            </w:r>
            <w:proofErr w:type="gramStart"/>
            <w:r w:rsidRPr="005B58F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槭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株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1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F503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05C5" w:rsidRPr="001C4E79" w:rsidRDefault="008305C5" w:rsidP="00C057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noProof/>
                <w:color w:val="000000"/>
                <w:kern w:val="0"/>
                <w:sz w:val="18"/>
                <w:szCs w:val="18"/>
              </w:rPr>
              <w:pict>
                <v:shape id="_x0000_i1033" type="#_x0000_t75" style="width:78.7pt;height:170.8pt">
                  <v:imagedata r:id="rId15" o:title="mmexport1632713857888"/>
                </v:shape>
              </w:pic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D0366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盆装苗冠幅</w:t>
            </w:r>
            <w:proofErr w:type="gramEnd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饱满不露土</w:t>
            </w: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²</w:t>
            </w:r>
          </w:p>
        </w:tc>
      </w:tr>
      <w:tr w:rsidR="008305C5" w:rsidRPr="001041C1" w:rsidTr="00A0516F">
        <w:trPr>
          <w:trHeight w:val="525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5B58F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龙血树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株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1C4E7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1C4E79" w:rsidRDefault="008305C5" w:rsidP="00F503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05C5" w:rsidRPr="001C4E79" w:rsidRDefault="008305C5" w:rsidP="00C057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宋体"/>
                <w:noProof/>
                <w:color w:val="000000"/>
                <w:kern w:val="0"/>
                <w:sz w:val="18"/>
                <w:szCs w:val="18"/>
              </w:rPr>
              <w:pict>
                <v:shape id="_x0000_i1034" type="#_x0000_t75" style="width:81.2pt;height:108pt">
                  <v:imagedata r:id="rId16" o:title="mmexport1632713843699"/>
                </v:shape>
              </w:pic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5C5" w:rsidRPr="001C4E79" w:rsidRDefault="008305C5" w:rsidP="00D0366D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盆装苗冠幅</w:t>
            </w:r>
            <w:proofErr w:type="gramEnd"/>
            <w:r w:rsidRPr="00A9456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饱满不露土</w:t>
            </w:r>
            <w:r w:rsidRPr="001C4E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²</w:t>
            </w:r>
          </w:p>
        </w:tc>
      </w:tr>
      <w:tr w:rsidR="008305C5" w:rsidRPr="001041C1" w:rsidTr="00B91254">
        <w:trPr>
          <w:trHeight w:val="525"/>
        </w:trPr>
        <w:tc>
          <w:tcPr>
            <w:tcW w:w="1345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05C5" w:rsidRPr="009B30FD" w:rsidRDefault="008305C5" w:rsidP="008305C5">
            <w:pPr>
              <w:widowControl/>
            </w:pPr>
            <w:r w:rsidRPr="009B30FD">
              <w:rPr>
                <w:rFonts w:hint="eastAsia"/>
              </w:rPr>
              <w:t>注：</w:t>
            </w:r>
            <w:r w:rsidRPr="009B30FD">
              <w:t>1</w:t>
            </w:r>
            <w:r w:rsidRPr="009B30FD">
              <w:rPr>
                <w:rFonts w:hint="eastAsia"/>
              </w:rPr>
              <w:t>、以上数量为拟定数量，具体以实际产生进行结算。</w:t>
            </w:r>
          </w:p>
          <w:p w:rsidR="008305C5" w:rsidRPr="009B30FD" w:rsidRDefault="008305C5" w:rsidP="008305C5">
            <w:pPr>
              <w:widowControl/>
              <w:ind w:firstLineChars="200" w:firstLine="420"/>
            </w:pPr>
            <w:r w:rsidRPr="009B30FD">
              <w:t>2</w:t>
            </w:r>
            <w:r w:rsidRPr="009B30FD">
              <w:rPr>
                <w:rFonts w:hint="eastAsia"/>
              </w:rPr>
              <w:t>、所要求的品种、规格、样式必须达到要求，否则不推荐为中标候选人。</w:t>
            </w:r>
          </w:p>
          <w:p w:rsidR="008305C5" w:rsidRPr="00A9456A" w:rsidRDefault="008305C5" w:rsidP="008305C5">
            <w:pPr>
              <w:widowControl/>
              <w:ind w:firstLineChars="200" w:firstLine="420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9B30FD">
              <w:t>3</w:t>
            </w:r>
            <w:r w:rsidRPr="009B30FD">
              <w:rPr>
                <w:rFonts w:hint="eastAsia"/>
              </w:rPr>
              <w:t>、此次的花圃绿化项目含花苗、人工费等。</w:t>
            </w:r>
          </w:p>
        </w:tc>
      </w:tr>
    </w:tbl>
    <w:p w:rsidR="002738DF" w:rsidRDefault="002738DF"/>
    <w:sectPr w:rsidR="002738DF" w:rsidSect="001C4E79">
      <w:pgSz w:w="16838" w:h="11906" w:orient="landscape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753" w:rsidRDefault="00783753" w:rsidP="00A9456A">
      <w:r>
        <w:separator/>
      </w:r>
    </w:p>
  </w:endnote>
  <w:endnote w:type="continuationSeparator" w:id="0">
    <w:p w:rsidR="00783753" w:rsidRDefault="00783753" w:rsidP="00A94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753" w:rsidRDefault="00783753" w:rsidP="00A9456A">
      <w:r>
        <w:separator/>
      </w:r>
    </w:p>
  </w:footnote>
  <w:footnote w:type="continuationSeparator" w:id="0">
    <w:p w:rsidR="00783753" w:rsidRDefault="00783753" w:rsidP="00A945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4E79"/>
    <w:rsid w:val="0005093B"/>
    <w:rsid w:val="001041C1"/>
    <w:rsid w:val="001C4E79"/>
    <w:rsid w:val="002738DF"/>
    <w:rsid w:val="00456DFF"/>
    <w:rsid w:val="005B1D91"/>
    <w:rsid w:val="005B58FB"/>
    <w:rsid w:val="007512CD"/>
    <w:rsid w:val="00783753"/>
    <w:rsid w:val="007941B3"/>
    <w:rsid w:val="008305C5"/>
    <w:rsid w:val="009B30FD"/>
    <w:rsid w:val="009C3AFE"/>
    <w:rsid w:val="00A9456A"/>
    <w:rsid w:val="00BB5ED8"/>
    <w:rsid w:val="00C057E4"/>
    <w:rsid w:val="00C77076"/>
    <w:rsid w:val="00D0366D"/>
    <w:rsid w:val="00D74FA8"/>
    <w:rsid w:val="00DE6915"/>
    <w:rsid w:val="00F50317"/>
    <w:rsid w:val="00F703B2"/>
    <w:rsid w:val="00FB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93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1C4E79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1C4E79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945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rsid w:val="00A9456A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945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rsid w:val="00A9456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21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福建商贸学校首山校区新办公楼沿边花圃绿化清单</dc:title>
  <dc:subject/>
  <dc:creator>admin</dc:creator>
  <cp:keywords/>
  <dc:description/>
  <cp:lastModifiedBy>USER-</cp:lastModifiedBy>
  <cp:revision>6</cp:revision>
  <dcterms:created xsi:type="dcterms:W3CDTF">2020-10-19T09:55:00Z</dcterms:created>
  <dcterms:modified xsi:type="dcterms:W3CDTF">2021-09-27T11:07:00Z</dcterms:modified>
</cp:coreProperties>
</file>