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14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0"/>
        <w:gridCol w:w="2260"/>
        <w:gridCol w:w="380"/>
        <w:gridCol w:w="1920"/>
        <w:gridCol w:w="26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9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9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9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  <w:u w:val="singl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  <w:u w:val="single"/>
              </w:rPr>
              <w:t>2023年暑期宦溪校区宿舍零星修缮工程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9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9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3" w:hRule="atLeast"/>
        </w:trPr>
        <w:tc>
          <w:tcPr>
            <w:tcW w:w="9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40"/>
                <w:szCs w:val="40"/>
              </w:rPr>
              <w:t>工 程 量 清 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9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9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9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招  标  人: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造价咨询人: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(单位盖章)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(单位盖章或资质专用章)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9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9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法定代表人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或其授权人: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法定代表人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或其授权人: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(签字或盖章)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(签字或盖章)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9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9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9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造价工程师:</w:t>
            </w:r>
          </w:p>
        </w:tc>
        <w:tc>
          <w:tcPr>
            <w:tcW w:w="7200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(签字盖专用章)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9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/>
    <w:p>
      <w:pPr>
        <w:widowControl/>
        <w:jc w:val="left"/>
      </w:pPr>
      <w:r>
        <w:br w:type="page"/>
      </w:r>
    </w:p>
    <w:tbl>
      <w:tblPr>
        <w:tblStyle w:val="2"/>
        <w:tblW w:w="914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"/>
        <w:gridCol w:w="4900"/>
        <w:gridCol w:w="1900"/>
        <w:gridCol w:w="15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9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  <w:t>工程项目造价汇总表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工程名称:2023年暑期宦溪校区宿舍零星修缮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第1页 共1页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4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单项工程名称</w:t>
            </w:r>
          </w:p>
        </w:tc>
        <w:tc>
          <w:tcPr>
            <w:tcW w:w="1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金额(元)</w:t>
            </w:r>
          </w:p>
        </w:tc>
        <w:tc>
          <w:tcPr>
            <w:tcW w:w="1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其中: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安全文明施工费(元)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单体建筑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5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合  计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</w:tbl>
    <w:p/>
    <w:p>
      <w:pPr>
        <w:widowControl/>
        <w:jc w:val="left"/>
      </w:pPr>
      <w:r>
        <w:br w:type="page"/>
      </w:r>
    </w:p>
    <w:tbl>
      <w:tblPr>
        <w:tblStyle w:val="2"/>
        <w:tblW w:w="914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0"/>
        <w:gridCol w:w="5280"/>
        <w:gridCol w:w="1660"/>
        <w:gridCol w:w="14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9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9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  <w:t>单项工程造价汇总表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7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工程名称：2023年暑期宦溪校区宿舍零星修缮  单体建筑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第1页 共1页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5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单位工程名称</w:t>
            </w:r>
          </w:p>
        </w:tc>
        <w:tc>
          <w:tcPr>
            <w:tcW w:w="1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金额(元)</w:t>
            </w:r>
          </w:p>
        </w:tc>
        <w:tc>
          <w:tcPr>
            <w:tcW w:w="1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 其中: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安全文明施工费(元)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房屋建筑与装饰工程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6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合        计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</w:tbl>
    <w:p/>
    <w:p>
      <w:pPr>
        <w:widowControl/>
        <w:jc w:val="left"/>
      </w:pPr>
      <w:r>
        <w:br w:type="page"/>
      </w:r>
    </w:p>
    <w:tbl>
      <w:tblPr>
        <w:tblStyle w:val="2"/>
        <w:tblW w:w="916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6"/>
        <w:gridCol w:w="6559"/>
        <w:gridCol w:w="19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9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  <w:t>单位工程造价汇总表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9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722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工程名称：2023年暑期宦溪校区宿舍零星修缮  单体建筑  房屋建筑与装饰工程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第1页 共1页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6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汇 总 内 容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金 额(元)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分部分项工程费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1.1</w:t>
            </w:r>
          </w:p>
        </w:tc>
        <w:tc>
          <w:tcPr>
            <w:tcW w:w="6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内墙柱面工程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措施项目费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2.1</w:t>
            </w:r>
          </w:p>
        </w:tc>
        <w:tc>
          <w:tcPr>
            <w:tcW w:w="6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总价措施项目费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2.1.1</w:t>
            </w:r>
          </w:p>
        </w:tc>
        <w:tc>
          <w:tcPr>
            <w:tcW w:w="6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安全文明施工费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2.1.2</w:t>
            </w:r>
          </w:p>
        </w:tc>
        <w:tc>
          <w:tcPr>
            <w:tcW w:w="6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其他总价措施费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2.1.3</w:t>
            </w:r>
          </w:p>
        </w:tc>
        <w:tc>
          <w:tcPr>
            <w:tcW w:w="6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防尘喷雾措施费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6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单价措施项目费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其他项目费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3.1</w:t>
            </w:r>
          </w:p>
        </w:tc>
        <w:tc>
          <w:tcPr>
            <w:tcW w:w="6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暂列金额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6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专业工程暂估价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3.3</w:t>
            </w:r>
          </w:p>
        </w:tc>
        <w:tc>
          <w:tcPr>
            <w:tcW w:w="6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总承包服务费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7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合  计=1+2+3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</w:tbl>
    <w:p/>
    <w:p>
      <w:pPr>
        <w:widowControl/>
        <w:jc w:val="left"/>
      </w:pPr>
      <w:r>
        <w:br w:type="page"/>
      </w:r>
    </w:p>
    <w:tbl>
      <w:tblPr>
        <w:tblStyle w:val="2"/>
        <w:tblW w:w="998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0"/>
        <w:gridCol w:w="1380"/>
        <w:gridCol w:w="2280"/>
        <w:gridCol w:w="1740"/>
        <w:gridCol w:w="580"/>
        <w:gridCol w:w="1120"/>
        <w:gridCol w:w="380"/>
        <w:gridCol w:w="700"/>
        <w:gridCol w:w="11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99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40"/>
                <w:szCs w:val="40"/>
              </w:rPr>
              <w:t>分部分项工程量清单与计价表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9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8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工程名称：2023年暑期宦溪校区宿舍零星修缮 单体建筑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第1页 共3页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3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项目编码</w:t>
            </w:r>
          </w:p>
        </w:tc>
        <w:tc>
          <w:tcPr>
            <w:tcW w:w="22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17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项目特征描述</w:t>
            </w:r>
          </w:p>
        </w:tc>
        <w:tc>
          <w:tcPr>
            <w:tcW w:w="5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计量单位</w:t>
            </w:r>
          </w:p>
        </w:tc>
        <w:tc>
          <w:tcPr>
            <w:tcW w:w="11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工程量</w:t>
            </w:r>
          </w:p>
        </w:tc>
        <w:tc>
          <w:tcPr>
            <w:tcW w:w="22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金    额(元)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综合单价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9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房屋建筑与装饰工程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9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内墙柱面工程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011406001001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抹灰面油漆涂料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(1)溪边宿舍101水泥漆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m2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50.200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011201001001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墙面一般抹灰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(1)溪边宿舍101水泥砂浆抹灰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m2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50.200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011406001002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抹灰面油漆涂料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(1)别墅101水泥漆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m2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48.200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011201001002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墙面一般抹灰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(1)别墅101水泥砂浆抹灰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m2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48.200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011102003001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块料楼地面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(1)别墅104补地砖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m2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7.200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011201001003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墙面一般抹灰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(1)别墅202水泥砂浆抹灰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m2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30.200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011406001003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抹灰面油漆涂料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(1)别墅202水泥漆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m2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30.200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011102003002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块料楼地面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(1)别墅405补地砖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m2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3.200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011201001004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墙面一般抹灰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(1)培街301水泥砂浆抹灰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m2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16.500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011406001004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抹灰面油漆涂料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(1)培街301水泥漆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m2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16.500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011201001005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墙面一般抹灰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(1)培街302水泥砂浆抹灰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m2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13.400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011406001005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抹灰面油漆涂料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(1)培街302水泥漆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m2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13.400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011201001006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墙面一般抹灰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(1)培街303水泥砂浆抹灰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m2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15.200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011406001006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抹灰面油漆涂料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(1)培街303水泥漆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m2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15.200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011201001007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墙面一般抹灰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(1)培街304水泥砂浆抹灰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m2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17.600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011406001007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抹灰面油漆涂料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(1)培街304水泥漆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m2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17.600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011201001008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墙面一般抹灰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(1)培街305水泥砂浆抹灰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m2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12.600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011406001008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抹灰面油漆涂料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(1)培街305水泥漆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m2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12.600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011201001009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墙面一般抹灰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(1)培街306水泥砂浆抹灰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m2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13.600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011406001009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抹灰面油漆涂料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(1)培街306水泥漆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m2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13.600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011201001010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墙面一般抹灰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(1)培中303水泥砂浆抹灰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m2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10.900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011406001010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抹灰面油漆涂料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(1)培中303水泥漆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m2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10.900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011201001011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墙面一般抹灰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(1)培中304水泥砂浆抹灰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m2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9.800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011406001011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抹灰面油漆涂料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(1)培中304水泥漆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m2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9.800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011201001012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墙面一般抹灰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(1)培中306水泥砂浆抹灰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m2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11.200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011406001012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抹灰面油漆涂料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(1)培中306水泥漆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m2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11.200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010904002001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楼（地）面涂膜防水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(1)培中313渗水修补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m2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9.100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010904002002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楼（地）面涂膜防水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(1)培中314渗水修补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m2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10.600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99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40"/>
                <w:szCs w:val="40"/>
              </w:rPr>
              <w:t>分部分项工程量清单与计价表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9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8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工程名称：2023年暑期宦溪校区宿舍零星修缮 单体建筑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第2页 共3页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3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项目编码</w:t>
            </w:r>
          </w:p>
        </w:tc>
        <w:tc>
          <w:tcPr>
            <w:tcW w:w="22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17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项目特征描述</w:t>
            </w:r>
          </w:p>
        </w:tc>
        <w:tc>
          <w:tcPr>
            <w:tcW w:w="5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计量单位</w:t>
            </w:r>
          </w:p>
        </w:tc>
        <w:tc>
          <w:tcPr>
            <w:tcW w:w="11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工程量</w:t>
            </w:r>
          </w:p>
        </w:tc>
        <w:tc>
          <w:tcPr>
            <w:tcW w:w="22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金    额(元)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综合单价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011201001013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墙面一般抹灰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(1)培中401水泥砂浆抹灰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m2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15.200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011406001013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抹灰面油漆涂料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(1)培中401水泥漆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m2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15.200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011201001014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墙面一般抹灰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(1)培中406水泥砂浆抹灰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m2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9.300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011406001014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抹灰面油漆涂料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(1)培中406水泥漆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m2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9.300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011201001015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墙面一般抹灰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(1)培中407水泥砂浆抹灰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m2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14.200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011406001015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抹灰面油漆涂料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(1)培中407水泥漆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m2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14.200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011201001016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墙面一般抹灰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(1)西区公寓102水泥砂浆抹灰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m2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11.200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011406001016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抹灰面油漆涂料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(1)西区公寓102水泥漆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m2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11.200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011201001017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墙面一般抹灰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(1)西区公寓107水泥砂浆抹灰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m2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9.800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011406001017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抹灰面油漆涂料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(1)西区公寓107水泥漆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m2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9.800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011201001018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墙面一般抹灰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(1)西区公寓109水泥砂浆抹灰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m2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12.300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011406001018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抹灰面油漆涂料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(1)西区公寓109水泥漆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m2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12.300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011201001019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墙面一般抹灰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(1)西区公寓117水泥砂浆抹灰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m2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10.700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011406001019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抹灰面油漆涂料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(1)西区公寓117水泥漆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m2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10.700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011201001020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墙面一般抹灰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(1)西区公寓119水泥砂浆抹灰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m2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14.500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011406001020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抹灰面油漆涂料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(1)西区公寓119水泥漆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m2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14.500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011201001021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墙面一般抹灰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(1)西区公寓204水泥砂浆抹灰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m2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8.100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011406001021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抹灰面油漆涂料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(1)西区公寓204水泥漆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m2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8.100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011201001022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墙面一般抹灰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(1)西区公寓211水泥砂浆抹灰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m2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8.900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011406001022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抹灰面油漆涂料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(1)西区公寓211水泥漆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m2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8.900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010903002001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墙面涂膜防水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(1)西区公寓214外墙做防水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m2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18.900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011201001023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墙面一般抹灰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(1)西区公寓215水泥砂浆抹灰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m2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12.800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011406001023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抹灰面油漆涂料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(1)西区公寓215水泥漆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m2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12.800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010903002002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墙面涂膜防水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(1)西区公寓216外墙做防水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m2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20.900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011605001001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平面块料拆除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(1)西区公寓218卫生间地面拆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m2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27.500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011607003001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屋面附着层拆除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(1)西区公寓218卫生间防水层拆除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m2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27.500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99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40"/>
                <w:szCs w:val="40"/>
              </w:rPr>
              <w:t>分部分项工程量清单与计价表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9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8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工程名称：2023年暑期宦溪校区宿舍零星修缮 单体建筑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第3页 共3页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3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项目编码</w:t>
            </w:r>
          </w:p>
        </w:tc>
        <w:tc>
          <w:tcPr>
            <w:tcW w:w="22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17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项目特征描述</w:t>
            </w:r>
          </w:p>
        </w:tc>
        <w:tc>
          <w:tcPr>
            <w:tcW w:w="5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计量单位</w:t>
            </w:r>
          </w:p>
        </w:tc>
        <w:tc>
          <w:tcPr>
            <w:tcW w:w="11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工程量</w:t>
            </w:r>
          </w:p>
        </w:tc>
        <w:tc>
          <w:tcPr>
            <w:tcW w:w="22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金    额(元)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综合单价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011101006001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平面砂浆找平层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(1)西区公寓218卫生间地面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m2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27.500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010904002003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楼（地）面涂膜防水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(1)西区公寓218卫生间地面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m2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27.580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57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011102003003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块料楼地面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(1)西区公寓218卫生间地面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m2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27.500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011201001024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墙面一般抹灰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(1)街边宿舍101水泥砂浆抹灰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m2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7.100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011406001024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抹灰面油漆涂料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(1)街边宿舍101水泥漆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m2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7.100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011605001002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平面块料拆除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(1)街边宿舍113卫生间地面拆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m2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29.600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011607003002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屋面附着层拆除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(1)街边宿舍113卫生间防水层拆除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m2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29.600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011101006002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平面砂浆找平层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(1)街边宿舍113卫生间地面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m2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29.600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63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010904002004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楼（地）面涂膜防水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(1)街边宿舍113卫生间地面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m2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29.600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011102003004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块料楼地面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(1)街边宿舍113卫生间地面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m2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29.600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88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合        计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</w:tbl>
    <w:p/>
    <w:p>
      <w:pPr>
        <w:widowControl/>
        <w:jc w:val="left"/>
      </w:pPr>
      <w:r>
        <w:br w:type="page"/>
      </w:r>
    </w:p>
    <w:tbl>
      <w:tblPr>
        <w:tblStyle w:val="2"/>
        <w:tblW w:w="1024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0"/>
        <w:gridCol w:w="3900"/>
        <w:gridCol w:w="2000"/>
        <w:gridCol w:w="1740"/>
        <w:gridCol w:w="18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0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  <w:t>总价措施项目清单与计价表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10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工程名称：2023年暑期宦溪校区宿舍零星修缮 单体建筑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第1页 共1页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3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项 目 名 称</w:t>
            </w:r>
          </w:p>
        </w:tc>
        <w:tc>
          <w:tcPr>
            <w:tcW w:w="2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计 算 基 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(元)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费    率(%)</w:t>
            </w:r>
          </w:p>
        </w:tc>
        <w:tc>
          <w:tcPr>
            <w:tcW w:w="1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金    额(元)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安全文明施工费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其他总价措施费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防尘喷雾措施费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84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    计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</w:tbl>
    <w:p/>
    <w:p>
      <w:pPr>
        <w:widowControl/>
        <w:jc w:val="left"/>
      </w:pPr>
      <w:r>
        <w:br w:type="page"/>
      </w:r>
    </w:p>
    <w:tbl>
      <w:tblPr>
        <w:tblStyle w:val="2"/>
        <w:tblW w:w="996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"/>
        <w:gridCol w:w="222"/>
        <w:gridCol w:w="222"/>
        <w:gridCol w:w="222"/>
        <w:gridCol w:w="3288"/>
        <w:gridCol w:w="2016"/>
        <w:gridCol w:w="767"/>
        <w:gridCol w:w="1272"/>
        <w:gridCol w:w="222"/>
        <w:gridCol w:w="1083"/>
        <w:gridCol w:w="10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99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40"/>
                <w:szCs w:val="40"/>
              </w:rPr>
              <w:t>单价措施项目清单与计价表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9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78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工程名称：2023年暑期宦溪校区宿舍零星修缮 单体建筑</w:t>
            </w:r>
          </w:p>
        </w:tc>
        <w:tc>
          <w:tcPr>
            <w:tcW w:w="2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第1页 共1页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23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23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项目编码</w:t>
            </w:r>
          </w:p>
        </w:tc>
        <w:tc>
          <w:tcPr>
            <w:tcW w:w="32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20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项目特征描述</w:t>
            </w:r>
          </w:p>
        </w:tc>
        <w:tc>
          <w:tcPr>
            <w:tcW w:w="7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计量单位</w:t>
            </w:r>
          </w:p>
        </w:tc>
        <w:tc>
          <w:tcPr>
            <w:tcW w:w="12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工程量</w:t>
            </w:r>
          </w:p>
        </w:tc>
        <w:tc>
          <w:tcPr>
            <w:tcW w:w="215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金    额(元)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23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综合单价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996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房屋建筑与装饰工程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996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内墙柱面工程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893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       计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 w:val="2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8FD"/>
    <w:rsid w:val="000628FD"/>
    <w:rsid w:val="002454F5"/>
    <w:rsid w:val="00735DB0"/>
    <w:rsid w:val="007D5B21"/>
    <w:rsid w:val="1A243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706</Words>
  <Characters>4026</Characters>
  <Lines>33</Lines>
  <Paragraphs>9</Paragraphs>
  <TotalTime>2</TotalTime>
  <ScaleCrop>false</ScaleCrop>
  <LinksUpToDate>false</LinksUpToDate>
  <CharactersWithSpaces>4723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2023-08-07T12:52:00Z</dcterms:created>
  <dc:creator>沈杰勇</dc:creator>
  <cp:lastModifiedBy>Administrator</cp:lastModifiedBy>
  <dcterms:modified xsi:type="dcterms:W3CDTF">2023-08-08T10:04:37Z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0045740E0B5D480D961072CEF1BF0A38_13</vt:lpwstr>
  </property>
</Properties>
</file>